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A6CB1" w14:textId="0E6FED72" w:rsidR="00424C4E" w:rsidRDefault="00450757" w:rsidP="00424C4E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EC498D" wp14:editId="6CBCFC13">
            <wp:simplePos x="0" y="0"/>
            <wp:positionH relativeFrom="margin">
              <wp:posOffset>236220</wp:posOffset>
            </wp:positionH>
            <wp:positionV relativeFrom="paragraph">
              <wp:posOffset>-213360</wp:posOffset>
            </wp:positionV>
            <wp:extent cx="1082040" cy="1050677"/>
            <wp:effectExtent l="0" t="0" r="3810" b="0"/>
            <wp:wrapNone/>
            <wp:docPr id="1685241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241308" name="Picture 168524130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050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4C4E">
        <w:rPr>
          <w:sz w:val="32"/>
          <w:szCs w:val="32"/>
        </w:rPr>
        <w:t xml:space="preserve">    </w:t>
      </w:r>
    </w:p>
    <w:p w14:paraId="672A6659" w14:textId="5C95D420" w:rsidR="009B6ACE" w:rsidRPr="003569D6" w:rsidRDefault="00424C4E" w:rsidP="00450757">
      <w:pPr>
        <w:ind w:left="2160" w:firstLine="720"/>
        <w:rPr>
          <w:sz w:val="32"/>
          <w:szCs w:val="32"/>
        </w:rPr>
      </w:pPr>
      <w:r>
        <w:rPr>
          <w:sz w:val="32"/>
          <w:szCs w:val="32"/>
        </w:rPr>
        <w:t xml:space="preserve">JOB DESCRIPTION </w:t>
      </w:r>
      <w:r w:rsidR="001A31A3">
        <w:rPr>
          <w:sz w:val="32"/>
          <w:szCs w:val="32"/>
        </w:rPr>
        <w:t xml:space="preserve">– </w:t>
      </w:r>
      <w:r w:rsidR="00572B7C">
        <w:rPr>
          <w:sz w:val="32"/>
          <w:szCs w:val="32"/>
        </w:rPr>
        <w:t>Sales Administrator</w:t>
      </w:r>
    </w:p>
    <w:p w14:paraId="3795CD1D" w14:textId="77777777" w:rsidR="00424C4E" w:rsidRDefault="00424C4E" w:rsidP="00424C4E">
      <w:pPr>
        <w:rPr>
          <w:rFonts w:eastAsiaTheme="minorEastAsia"/>
        </w:rPr>
      </w:pPr>
    </w:p>
    <w:p w14:paraId="5FA7DE10" w14:textId="77777777" w:rsidR="00450757" w:rsidRDefault="00450757" w:rsidP="00424C4E">
      <w:pPr>
        <w:rPr>
          <w:rFonts w:eastAsiaTheme="minorEastAsia"/>
        </w:rPr>
      </w:pPr>
    </w:p>
    <w:p w14:paraId="62D63A22" w14:textId="77777777" w:rsidR="00450757" w:rsidRPr="00424C4E" w:rsidRDefault="00450757" w:rsidP="00424C4E">
      <w:pPr>
        <w:rPr>
          <w:rFonts w:eastAsiaTheme="minorEastAsia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5"/>
        <w:gridCol w:w="2653"/>
        <w:gridCol w:w="3312"/>
      </w:tblGrid>
      <w:tr w:rsidR="004A61A7" w:rsidRPr="00D244C2" w14:paraId="5A895064" w14:textId="77777777" w:rsidTr="00313166">
        <w:trPr>
          <w:jc w:val="center"/>
        </w:trPr>
        <w:tc>
          <w:tcPr>
            <w:tcW w:w="9720" w:type="dxa"/>
            <w:gridSpan w:val="3"/>
          </w:tcPr>
          <w:p w14:paraId="63600754" w14:textId="3801CFCE" w:rsidR="004A61A7" w:rsidRPr="00D244C2" w:rsidRDefault="004A61A7" w:rsidP="5324555C">
            <w:pPr>
              <w:rPr>
                <w:rFonts w:asciiTheme="minorHAnsi" w:eastAsiaTheme="minorEastAsia" w:hAnsiTheme="minorHAnsi" w:cstheme="minorBidi"/>
              </w:rPr>
            </w:pPr>
            <w:r w:rsidRPr="00D244C2">
              <w:rPr>
                <w:rFonts w:asciiTheme="minorHAnsi" w:eastAsiaTheme="minorEastAsia" w:hAnsiTheme="minorHAnsi" w:cstheme="minorBidi"/>
                <w:b/>
                <w:bCs/>
              </w:rPr>
              <w:t>Job Title:</w:t>
            </w:r>
            <w:r w:rsidRPr="00D244C2">
              <w:rPr>
                <w:rFonts w:asciiTheme="minorHAnsi" w:eastAsiaTheme="minorEastAsia" w:hAnsiTheme="minorHAnsi" w:cstheme="minorBidi"/>
              </w:rPr>
              <w:t xml:space="preserve"> </w:t>
            </w:r>
            <w:r w:rsidR="00572B7C">
              <w:rPr>
                <w:rFonts w:asciiTheme="minorHAnsi" w:eastAsiaTheme="minorEastAsia" w:hAnsiTheme="minorHAnsi" w:cstheme="minorBidi"/>
              </w:rPr>
              <w:t>Sales Administrator</w:t>
            </w:r>
            <w:r>
              <w:rPr>
                <w:rFonts w:asciiTheme="minorHAnsi" w:eastAsiaTheme="minorEastAsia" w:hAnsiTheme="minorHAnsi" w:cstheme="minorBidi"/>
              </w:rPr>
              <w:t xml:space="preserve"> </w:t>
            </w:r>
          </w:p>
          <w:p w14:paraId="76C61401" w14:textId="6BE8C5C9" w:rsidR="004A61A7" w:rsidRPr="00D244C2" w:rsidRDefault="004A61A7" w:rsidP="0D9D3AB4">
            <w:pPr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0D9D3AB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Name of Job Holder:</w:t>
            </w:r>
          </w:p>
        </w:tc>
      </w:tr>
      <w:tr w:rsidR="009B6ACE" w:rsidRPr="00D244C2" w14:paraId="53B8CBC4" w14:textId="77777777" w:rsidTr="0D9D3AB4">
        <w:trPr>
          <w:trHeight w:val="1255"/>
          <w:jc w:val="center"/>
        </w:trPr>
        <w:tc>
          <w:tcPr>
            <w:tcW w:w="3755" w:type="dxa"/>
          </w:tcPr>
          <w:p w14:paraId="615C59ED" w14:textId="77777777" w:rsidR="009B6ACE" w:rsidRPr="00D244C2" w:rsidRDefault="5324555C" w:rsidP="5324555C">
            <w:pPr>
              <w:rPr>
                <w:rFonts w:asciiTheme="minorHAnsi" w:eastAsiaTheme="minorEastAsia" w:hAnsiTheme="minorHAnsi" w:cstheme="minorBidi"/>
              </w:rPr>
            </w:pPr>
            <w:r w:rsidRPr="00D244C2">
              <w:rPr>
                <w:rFonts w:asciiTheme="minorHAnsi" w:eastAsiaTheme="minorEastAsia" w:hAnsiTheme="minorHAnsi" w:cstheme="minorBidi"/>
                <w:b/>
                <w:bCs/>
              </w:rPr>
              <w:t>Company:</w:t>
            </w:r>
            <w:r w:rsidRPr="00D244C2">
              <w:rPr>
                <w:rFonts w:asciiTheme="minorHAnsi" w:eastAsiaTheme="minorEastAsia" w:hAnsiTheme="minorHAnsi" w:cstheme="minorBidi"/>
              </w:rPr>
              <w:t xml:space="preserve"> Freckleface Home Fragrance Ltd</w:t>
            </w:r>
          </w:p>
        </w:tc>
        <w:tc>
          <w:tcPr>
            <w:tcW w:w="2653" w:type="dxa"/>
          </w:tcPr>
          <w:p w14:paraId="0449A0AF" w14:textId="383ADA13" w:rsidR="009B6ACE" w:rsidRPr="00D244C2" w:rsidRDefault="0D9D3AB4" w:rsidP="0D9D3AB4">
            <w:pPr>
              <w:rPr>
                <w:rFonts w:asciiTheme="minorHAnsi" w:eastAsiaTheme="minorEastAsia" w:hAnsiTheme="minorHAnsi" w:cstheme="minorBidi"/>
              </w:rPr>
            </w:pPr>
            <w:r w:rsidRPr="0D9D3AB4">
              <w:rPr>
                <w:rFonts w:asciiTheme="minorHAnsi" w:eastAsiaTheme="minorEastAsia" w:hAnsiTheme="minorHAnsi" w:cstheme="minorBidi"/>
                <w:b/>
                <w:bCs/>
              </w:rPr>
              <w:t xml:space="preserve">Dept: </w:t>
            </w:r>
            <w:r w:rsidRPr="002F5579">
              <w:rPr>
                <w:rFonts w:asciiTheme="minorHAnsi" w:eastAsiaTheme="minorEastAsia" w:hAnsiTheme="minorHAnsi" w:cstheme="minorBidi"/>
              </w:rPr>
              <w:t>Head Office</w:t>
            </w:r>
            <w:r w:rsidR="002F5579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3312" w:type="dxa"/>
          </w:tcPr>
          <w:p w14:paraId="02EB378F" w14:textId="606C13F8" w:rsidR="001E1AB8" w:rsidRPr="00DE1695" w:rsidRDefault="5324555C" w:rsidP="5324555C">
            <w:pPr>
              <w:rPr>
                <w:rFonts w:asciiTheme="minorHAnsi" w:eastAsiaTheme="minorEastAsia" w:hAnsiTheme="minorHAnsi" w:cstheme="minorBidi"/>
              </w:rPr>
            </w:pPr>
            <w:r w:rsidRPr="00D244C2">
              <w:rPr>
                <w:rFonts w:asciiTheme="minorHAnsi" w:eastAsiaTheme="minorEastAsia" w:hAnsiTheme="minorHAnsi" w:cstheme="minorBidi"/>
                <w:b/>
                <w:bCs/>
              </w:rPr>
              <w:t xml:space="preserve">Location:  </w:t>
            </w:r>
            <w:r w:rsidRPr="00316414">
              <w:rPr>
                <w:rFonts w:asciiTheme="minorHAnsi" w:eastAsiaTheme="minorEastAsia" w:hAnsiTheme="minorHAnsi" w:cstheme="minorBidi"/>
              </w:rPr>
              <w:t>Unit 4, Tate Business Park, Dozens Bank, Spalding, Lincolnshire PE11 3LX</w:t>
            </w:r>
          </w:p>
        </w:tc>
      </w:tr>
      <w:tr w:rsidR="009B6ACE" w:rsidRPr="00D244C2" w14:paraId="619396CA" w14:textId="77777777" w:rsidTr="0D9D3AB4">
        <w:trPr>
          <w:trHeight w:val="3285"/>
          <w:jc w:val="center"/>
        </w:trPr>
        <w:tc>
          <w:tcPr>
            <w:tcW w:w="9720" w:type="dxa"/>
            <w:gridSpan w:val="3"/>
          </w:tcPr>
          <w:p w14:paraId="6A05A809" w14:textId="77777777" w:rsidR="001E1AB8" w:rsidRPr="00D244C2" w:rsidRDefault="001E1AB8" w:rsidP="5324555C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490EC25A" w14:textId="0AD78423" w:rsidR="00356B30" w:rsidRPr="00356B30" w:rsidRDefault="5324555C" w:rsidP="00356B30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D244C2">
              <w:rPr>
                <w:rFonts w:asciiTheme="minorHAnsi" w:eastAsiaTheme="minorEastAsia" w:hAnsiTheme="minorHAnsi" w:cstheme="minorBidi"/>
                <w:b/>
                <w:bCs/>
              </w:rPr>
              <w:t>Key Activities:</w:t>
            </w:r>
          </w:p>
          <w:p w14:paraId="704C80EF" w14:textId="109089BB" w:rsidR="008F60D4" w:rsidRPr="008B6518" w:rsidRDefault="008C0ADC" w:rsidP="008C0AD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8B6518">
              <w:rPr>
                <w:rFonts w:asciiTheme="minorHAnsi" w:hAnsiTheme="minorHAnsi" w:cstheme="minorHAnsi"/>
                <w:color w:val="000000" w:themeColor="text1"/>
              </w:rPr>
              <w:t xml:space="preserve">Dealing with daily queries from our </w:t>
            </w:r>
            <w:r w:rsidR="00572B7C" w:rsidRPr="008B6518">
              <w:rPr>
                <w:rFonts w:asciiTheme="minorHAnsi" w:hAnsiTheme="minorHAnsi" w:cstheme="minorHAnsi"/>
                <w:color w:val="000000" w:themeColor="text1"/>
              </w:rPr>
              <w:t xml:space="preserve">trade </w:t>
            </w:r>
            <w:r w:rsidR="0009757C" w:rsidRPr="008B6518">
              <w:rPr>
                <w:rFonts w:asciiTheme="minorHAnsi" w:hAnsiTheme="minorHAnsi" w:cstheme="minorHAnsi"/>
                <w:color w:val="000000" w:themeColor="text1"/>
              </w:rPr>
              <w:t xml:space="preserve">&amp; direct consumer </w:t>
            </w:r>
            <w:r w:rsidR="00572B7C" w:rsidRPr="008B6518">
              <w:rPr>
                <w:rFonts w:asciiTheme="minorHAnsi" w:hAnsiTheme="minorHAnsi" w:cstheme="minorHAnsi"/>
                <w:color w:val="000000" w:themeColor="text1"/>
              </w:rPr>
              <w:t>c</w:t>
            </w:r>
            <w:r w:rsidRPr="008B6518">
              <w:rPr>
                <w:rFonts w:asciiTheme="minorHAnsi" w:hAnsiTheme="minorHAnsi" w:cstheme="minorHAnsi"/>
                <w:color w:val="000000" w:themeColor="text1"/>
              </w:rPr>
              <w:t xml:space="preserve">ustomers regarding their </w:t>
            </w:r>
            <w:r w:rsidR="00572B7C" w:rsidRPr="008B6518">
              <w:rPr>
                <w:rFonts w:asciiTheme="minorHAnsi" w:hAnsiTheme="minorHAnsi" w:cstheme="minorHAnsi"/>
                <w:color w:val="000000" w:themeColor="text1"/>
              </w:rPr>
              <w:t>orders, via phone and online</w:t>
            </w:r>
            <w:r w:rsidR="008B6518" w:rsidRPr="008B6518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1E08CD71" w14:textId="0793F7C5" w:rsidR="00572B7C" w:rsidRDefault="00572B7C" w:rsidP="008C0AD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8B6518">
              <w:rPr>
                <w:rFonts w:asciiTheme="minorHAnsi" w:eastAsiaTheme="minorEastAsia" w:hAnsiTheme="minorHAnsi" w:cstheme="minorBidi"/>
                <w:color w:val="000000" w:themeColor="text1"/>
              </w:rPr>
              <w:t>Processing trade orders in a timely</w:t>
            </w: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manner</w:t>
            </w:r>
          </w:p>
          <w:p w14:paraId="34DC58C4" w14:textId="3D558984" w:rsidR="00572B7C" w:rsidRPr="008C0ADC" w:rsidRDefault="00572B7C" w:rsidP="008C0AD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Resolving queries for trade customers </w:t>
            </w:r>
          </w:p>
          <w:p w14:paraId="1CB639A6" w14:textId="1AABD4AB" w:rsidR="008C0ADC" w:rsidRDefault="008C0ADC" w:rsidP="008C0AD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Admin support for the </w:t>
            </w:r>
            <w:r w:rsidR="00572B7C">
              <w:rPr>
                <w:rFonts w:asciiTheme="minorHAnsi" w:eastAsiaTheme="minorEastAsia" w:hAnsiTheme="minorHAnsi" w:cstheme="minorBidi"/>
                <w:color w:val="000000" w:themeColor="text1"/>
              </w:rPr>
              <w:t>sales office</w:t>
            </w: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="00572B7C">
              <w:rPr>
                <w:rFonts w:asciiTheme="minorHAnsi" w:eastAsiaTheme="minorEastAsia" w:hAnsiTheme="minorHAnsi" w:cstheme="minorBidi"/>
                <w:color w:val="000000" w:themeColor="text1"/>
              </w:rPr>
              <w:t>as needed</w:t>
            </w:r>
          </w:p>
          <w:p w14:paraId="37856EFC" w14:textId="77777777" w:rsidR="008C0ADC" w:rsidRDefault="008C0ADC" w:rsidP="00572B7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Maintaining database of contacts </w:t>
            </w:r>
            <w:r w:rsidR="00572B7C">
              <w:rPr>
                <w:rFonts w:asciiTheme="minorHAnsi" w:eastAsiaTheme="minorEastAsia" w:hAnsiTheme="minorHAnsi" w:cstheme="minorBidi"/>
                <w:color w:val="000000" w:themeColor="text1"/>
              </w:rPr>
              <w:t>and keeping CRM system updated</w:t>
            </w:r>
          </w:p>
          <w:p w14:paraId="3436DD4F" w14:textId="77777777" w:rsidR="00572B7C" w:rsidRDefault="00572B7C" w:rsidP="00572B7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>Processing online trade account requests in a timely manner</w:t>
            </w:r>
          </w:p>
          <w:p w14:paraId="5F335B90" w14:textId="724350B6" w:rsidR="00572B7C" w:rsidRDefault="00572B7C" w:rsidP="00572B7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Ensuring our map of </w:t>
            </w:r>
            <w:r w:rsidR="008B6518">
              <w:rPr>
                <w:rFonts w:asciiTheme="minorHAnsi" w:eastAsiaTheme="minorEastAsia" w:hAnsiTheme="minorHAnsi" w:cstheme="minorBidi"/>
                <w:color w:val="000000" w:themeColor="text1"/>
              </w:rPr>
              <w:t>Stockists</w:t>
            </w: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is kept up to date using our graphic designer to support</w:t>
            </w:r>
          </w:p>
          <w:p w14:paraId="23345E5F" w14:textId="4A10F509" w:rsidR="00572B7C" w:rsidRPr="008B6518" w:rsidRDefault="0009757C" w:rsidP="00572B7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8B6518">
              <w:rPr>
                <w:rFonts w:asciiTheme="minorHAnsi" w:eastAsiaTheme="minorEastAsia" w:hAnsiTheme="minorHAnsi" w:cstheme="minorBidi"/>
                <w:color w:val="000000" w:themeColor="text1"/>
              </w:rPr>
              <w:t>Supporting &amp; attending</w:t>
            </w:r>
            <w:r w:rsidR="00572B7C" w:rsidRPr="008B6518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Pr="008B6518">
              <w:rPr>
                <w:rFonts w:asciiTheme="minorHAnsi" w:eastAsiaTheme="minorEastAsia" w:hAnsiTheme="minorHAnsi" w:cstheme="minorBidi"/>
                <w:color w:val="000000" w:themeColor="text1"/>
              </w:rPr>
              <w:t>all sales activities/</w:t>
            </w:r>
            <w:r w:rsidR="00572B7C" w:rsidRPr="008B6518">
              <w:rPr>
                <w:rFonts w:asciiTheme="minorHAnsi" w:eastAsiaTheme="minorEastAsia" w:hAnsiTheme="minorHAnsi" w:cstheme="minorBidi"/>
                <w:color w:val="000000" w:themeColor="text1"/>
              </w:rPr>
              <w:t>trade shows as needed</w:t>
            </w:r>
            <w:r w:rsidRPr="008B6518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by the business.</w:t>
            </w:r>
          </w:p>
          <w:p w14:paraId="22389C09" w14:textId="77777777" w:rsidR="00572B7C" w:rsidRDefault="00572B7C" w:rsidP="00572B7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>Accurate record keeping</w:t>
            </w:r>
          </w:p>
          <w:p w14:paraId="09BD6994" w14:textId="77777777" w:rsidR="00572B7C" w:rsidRDefault="00572B7C" w:rsidP="00572B7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>Support to Sales Managers with any tasks required</w:t>
            </w:r>
          </w:p>
          <w:p w14:paraId="3C177342" w14:textId="7131DA5A" w:rsidR="00B35999" w:rsidRPr="00572B7C" w:rsidRDefault="00B35999" w:rsidP="0009757C">
            <w:pPr>
              <w:spacing w:before="100" w:beforeAutospacing="1" w:after="100" w:afterAutospacing="1"/>
              <w:ind w:left="720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  <w:tr w:rsidR="009B6ACE" w:rsidRPr="00D244C2" w14:paraId="6E0BE7FD" w14:textId="77777777" w:rsidTr="0D9D3AB4">
        <w:trPr>
          <w:jc w:val="center"/>
        </w:trPr>
        <w:tc>
          <w:tcPr>
            <w:tcW w:w="9720" w:type="dxa"/>
            <w:gridSpan w:val="3"/>
          </w:tcPr>
          <w:p w14:paraId="5A39BBE3" w14:textId="77777777" w:rsidR="001E1AB8" w:rsidRPr="00D244C2" w:rsidRDefault="001E1AB8" w:rsidP="5324555C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449C0683" w14:textId="772BF186" w:rsidR="00DE1695" w:rsidRPr="00DE1695" w:rsidRDefault="00D244C2" w:rsidP="00DE1695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 xml:space="preserve">Key Skills </w:t>
            </w:r>
            <w:r w:rsidR="00C97C56">
              <w:rPr>
                <w:rFonts w:asciiTheme="minorHAnsi" w:eastAsiaTheme="minorEastAsia" w:hAnsiTheme="minorHAnsi" w:cstheme="minorBidi"/>
                <w:b/>
                <w:bCs/>
              </w:rPr>
              <w:t>Required:</w:t>
            </w:r>
          </w:p>
          <w:p w14:paraId="10B67942" w14:textId="77777777" w:rsidR="00356B30" w:rsidRPr="00356B30" w:rsidRDefault="00356B30" w:rsidP="00356B3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 w:themeColor="text1"/>
              </w:rPr>
            </w:pPr>
            <w:r w:rsidRPr="00356B30">
              <w:rPr>
                <w:rFonts w:asciiTheme="minorHAnsi" w:hAnsiTheme="minorHAnsi" w:cstheme="minorHAnsi"/>
                <w:color w:val="000000" w:themeColor="text1"/>
              </w:rPr>
              <w:t>Enthusiastic and positive attitude</w:t>
            </w:r>
          </w:p>
          <w:p w14:paraId="0A92D2AF" w14:textId="39DACC79" w:rsidR="00356B30" w:rsidRDefault="008C0ADC" w:rsidP="00356B3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Must like working for a </w:t>
            </w:r>
            <w:r w:rsidR="0009757C">
              <w:rPr>
                <w:rFonts w:asciiTheme="minorHAnsi" w:hAnsiTheme="minorHAnsi" w:cstheme="minorHAnsi"/>
                <w:color w:val="000000" w:themeColor="text1"/>
              </w:rPr>
              <w:t>fast-growing ever-changing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business</w:t>
            </w:r>
          </w:p>
          <w:p w14:paraId="5B4160B8" w14:textId="4611BDE3" w:rsidR="008C0ADC" w:rsidRDefault="008C0ADC" w:rsidP="00356B3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Can do attitude. Adaptable as the role changes and grows</w:t>
            </w:r>
          </w:p>
          <w:p w14:paraId="1EB24079" w14:textId="2984BEE4" w:rsidR="008C0ADC" w:rsidRDefault="008C0ADC" w:rsidP="008C0AD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Great customer service manner</w:t>
            </w:r>
          </w:p>
          <w:p w14:paraId="4C390E82" w14:textId="1D7DB140" w:rsidR="008C0ADC" w:rsidRDefault="008C0ADC" w:rsidP="008C0AD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Excellent communication skills and phone manner</w:t>
            </w:r>
          </w:p>
          <w:p w14:paraId="4515FB2C" w14:textId="08A44099" w:rsidR="008C0ADC" w:rsidRDefault="008C0ADC" w:rsidP="008C0AD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IT proficient </w:t>
            </w:r>
            <w:r w:rsidR="0009757C">
              <w:rPr>
                <w:rFonts w:asciiTheme="minorHAnsi" w:hAnsiTheme="minorHAnsi" w:cstheme="minorHAnsi"/>
                <w:color w:val="000000" w:themeColor="text1"/>
              </w:rPr>
              <w:t>(Micro</w:t>
            </w:r>
            <w:r w:rsidR="008B6518">
              <w:rPr>
                <w:rFonts w:asciiTheme="minorHAnsi" w:hAnsiTheme="minorHAnsi" w:cstheme="minorHAnsi"/>
                <w:color w:val="000000" w:themeColor="text1"/>
              </w:rPr>
              <w:t>s</w:t>
            </w:r>
            <w:r w:rsidR="0009757C">
              <w:rPr>
                <w:rFonts w:asciiTheme="minorHAnsi" w:hAnsiTheme="minorHAnsi" w:cstheme="minorHAnsi"/>
                <w:color w:val="000000" w:themeColor="text1"/>
              </w:rPr>
              <w:t>oft applications)</w:t>
            </w:r>
          </w:p>
          <w:p w14:paraId="41AF30E5" w14:textId="198707EB" w:rsidR="00572B7C" w:rsidRDefault="00572B7C" w:rsidP="008C0AD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Ability to manage own workload </w:t>
            </w:r>
          </w:p>
          <w:p w14:paraId="6D03EFCA" w14:textId="0C9A700C" w:rsidR="008C0ADC" w:rsidRPr="008C0ADC" w:rsidRDefault="008C0ADC" w:rsidP="008C0ADC">
            <w:pPr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2A3D3EC" w14:textId="3EF67A16" w:rsidR="003569D6" w:rsidRPr="009D2558" w:rsidRDefault="003569D6" w:rsidP="00356B30">
            <w:pPr>
              <w:pStyle w:val="trt0xe"/>
              <w:ind w:left="720"/>
              <w:rPr>
                <w:rFonts w:asciiTheme="minorHAnsi" w:hAnsiTheme="minorHAnsi" w:cstheme="minorHAnsi"/>
              </w:rPr>
            </w:pPr>
          </w:p>
        </w:tc>
      </w:tr>
    </w:tbl>
    <w:p w14:paraId="60061E4C" w14:textId="35C1F411" w:rsidR="009B6ACE" w:rsidRPr="0001115B" w:rsidRDefault="0001115B" w:rsidP="00393755">
      <w:pPr>
        <w:pStyle w:val="Heading3"/>
        <w:numPr>
          <w:ilvl w:val="0"/>
          <w:numId w:val="0"/>
        </w:numPr>
        <w:jc w:val="left"/>
        <w:rPr>
          <w:sz w:val="22"/>
          <w:szCs w:val="22"/>
        </w:rPr>
      </w:pPr>
      <w:r w:rsidRPr="0001115B">
        <w:rPr>
          <w:sz w:val="22"/>
          <w:szCs w:val="22"/>
        </w:rPr>
        <w:t xml:space="preserve">Updated </w:t>
      </w:r>
      <w:r w:rsidR="00450757">
        <w:rPr>
          <w:sz w:val="22"/>
          <w:szCs w:val="22"/>
        </w:rPr>
        <w:t>September</w:t>
      </w:r>
      <w:r w:rsidR="00356B30">
        <w:rPr>
          <w:sz w:val="22"/>
          <w:szCs w:val="22"/>
        </w:rPr>
        <w:t xml:space="preserve"> 202</w:t>
      </w:r>
      <w:r w:rsidR="008B6518">
        <w:rPr>
          <w:sz w:val="22"/>
          <w:szCs w:val="22"/>
        </w:rPr>
        <w:t>5</w:t>
      </w:r>
    </w:p>
    <w:sectPr w:rsidR="009B6ACE" w:rsidRPr="0001115B" w:rsidSect="00393755">
      <w:footerReference w:type="default" r:id="rId8"/>
      <w:pgSz w:w="11906" w:h="16838" w:code="9"/>
      <w:pgMar w:top="720" w:right="720" w:bottom="720" w:left="720" w:header="283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B3090" w14:textId="77777777" w:rsidR="00E148F4" w:rsidRDefault="00E148F4">
      <w:r>
        <w:separator/>
      </w:r>
    </w:p>
  </w:endnote>
  <w:endnote w:type="continuationSeparator" w:id="0">
    <w:p w14:paraId="1341BBBE" w14:textId="77777777" w:rsidR="00E148F4" w:rsidRDefault="00E148F4">
      <w:r>
        <w:continuationSeparator/>
      </w:r>
    </w:p>
  </w:endnote>
  <w:endnote w:type="continuationNotice" w:id="1">
    <w:p w14:paraId="42A653E2" w14:textId="77777777" w:rsidR="00E148F4" w:rsidRDefault="00E148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A494" w14:textId="3981947D" w:rsidR="009B6ACE" w:rsidRDefault="009B6ACE">
    <w:pPr>
      <w:pStyle w:val="Footer"/>
      <w:jc w:val="right"/>
      <w:rPr>
        <w:color w:val="FFFFF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C56B7" w14:textId="3DD788DB" w:rsidR="00E148F4" w:rsidRDefault="00E148F4">
      <w:r>
        <w:fldChar w:fldCharType="begin"/>
      </w:r>
      <w:r>
        <w:instrText xml:space="preserve"> DATE \@ "M/d/yyyy" </w:instrText>
      </w:r>
      <w:r>
        <w:fldChar w:fldCharType="separate"/>
      </w:r>
      <w:r w:rsidR="00450757">
        <w:rPr>
          <w:noProof/>
        </w:rPr>
        <w:t>9/18/2025</w:t>
      </w:r>
      <w:r>
        <w:fldChar w:fldCharType="end"/>
      </w:r>
      <w:r>
        <w:fldChar w:fldCharType="begin"/>
      </w:r>
      <w:r>
        <w:instrText xml:space="preserve"> DATE \@ "M/d/yyyy" </w:instrText>
      </w:r>
      <w:r>
        <w:fldChar w:fldCharType="separate"/>
      </w:r>
      <w:r w:rsidR="00450757">
        <w:rPr>
          <w:noProof/>
        </w:rPr>
        <w:t>9/18/2025</w:t>
      </w:r>
      <w:r>
        <w:fldChar w:fldCharType="end"/>
      </w:r>
      <w:r>
        <w:separator/>
      </w:r>
    </w:p>
  </w:footnote>
  <w:footnote w:type="continuationSeparator" w:id="0">
    <w:p w14:paraId="239BDDE0" w14:textId="77777777" w:rsidR="00E148F4" w:rsidRDefault="00E148F4">
      <w:r>
        <w:continuationSeparator/>
      </w:r>
    </w:p>
  </w:footnote>
  <w:footnote w:type="continuationNotice" w:id="1">
    <w:p w14:paraId="48EA78D3" w14:textId="77777777" w:rsidR="00E148F4" w:rsidRDefault="00E148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8AA"/>
    <w:multiLevelType w:val="multilevel"/>
    <w:tmpl w:val="1D5CA92C"/>
    <w:lvl w:ilvl="0">
      <w:start w:val="1"/>
      <w:numFmt w:val="decimal"/>
      <w:suff w:val="space"/>
      <w:lvlText w:val="Chapter %1"/>
      <w:lvlJc w:val="right"/>
      <w:pPr>
        <w:ind w:left="-288" w:firstLine="288"/>
      </w:pPr>
      <w:rPr>
        <w:rFonts w:hint="default"/>
        <w:color w:val="FFFFFF"/>
      </w:rPr>
    </w:lvl>
    <w:lvl w:ilvl="1">
      <w:start w:val="1"/>
      <w:numFmt w:val="none"/>
      <w:pStyle w:val="Heading2"/>
      <w:suff w:val="nothing"/>
      <w:lvlText w:val=""/>
      <w:lvlJc w:val="left"/>
      <w:pPr>
        <w:ind w:left="-288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288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-288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-288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-288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-288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-288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-288" w:firstLine="0"/>
      </w:pPr>
      <w:rPr>
        <w:rFonts w:hint="default"/>
      </w:rPr>
    </w:lvl>
  </w:abstractNum>
  <w:abstractNum w:abstractNumId="1" w15:restartNumberingAfterBreak="0">
    <w:nsid w:val="0982600A"/>
    <w:multiLevelType w:val="multilevel"/>
    <w:tmpl w:val="47CC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91178D"/>
    <w:multiLevelType w:val="multilevel"/>
    <w:tmpl w:val="4A3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946AAB"/>
    <w:multiLevelType w:val="hybridMultilevel"/>
    <w:tmpl w:val="D01200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F2582C"/>
    <w:multiLevelType w:val="multilevel"/>
    <w:tmpl w:val="96329F92"/>
    <w:lvl w:ilvl="0">
      <w:start w:val="1"/>
      <w:numFmt w:val="none"/>
      <w:suff w:val="space"/>
      <w:lvlText w:val="Chapter 2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8531DDD"/>
    <w:multiLevelType w:val="multilevel"/>
    <w:tmpl w:val="A974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F11824"/>
    <w:multiLevelType w:val="hybridMultilevel"/>
    <w:tmpl w:val="AEE4E9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2748367">
    <w:abstractNumId w:val="4"/>
  </w:num>
  <w:num w:numId="2" w16cid:durableId="1176308637">
    <w:abstractNumId w:val="0"/>
  </w:num>
  <w:num w:numId="3" w16cid:durableId="33965654">
    <w:abstractNumId w:val="3"/>
  </w:num>
  <w:num w:numId="4" w16cid:durableId="528615119">
    <w:abstractNumId w:val="6"/>
  </w:num>
  <w:num w:numId="5" w16cid:durableId="1547983537">
    <w:abstractNumId w:val="5"/>
  </w:num>
  <w:num w:numId="6" w16cid:durableId="1536887988">
    <w:abstractNumId w:val="1"/>
  </w:num>
  <w:num w:numId="7" w16cid:durableId="167726651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D3"/>
    <w:rsid w:val="0001115B"/>
    <w:rsid w:val="0009757C"/>
    <w:rsid w:val="000E3E36"/>
    <w:rsid w:val="000F4FA0"/>
    <w:rsid w:val="00115A17"/>
    <w:rsid w:val="0011780C"/>
    <w:rsid w:val="00123DC6"/>
    <w:rsid w:val="00141CD7"/>
    <w:rsid w:val="00170F46"/>
    <w:rsid w:val="00186B7E"/>
    <w:rsid w:val="001A31A3"/>
    <w:rsid w:val="001C40A9"/>
    <w:rsid w:val="001E1AB8"/>
    <w:rsid w:val="00234474"/>
    <w:rsid w:val="002801B2"/>
    <w:rsid w:val="002F5579"/>
    <w:rsid w:val="00316414"/>
    <w:rsid w:val="003569D6"/>
    <w:rsid w:val="00356B30"/>
    <w:rsid w:val="00393755"/>
    <w:rsid w:val="003D0E2B"/>
    <w:rsid w:val="003E1A9F"/>
    <w:rsid w:val="00424C4E"/>
    <w:rsid w:val="00450757"/>
    <w:rsid w:val="00497BC8"/>
    <w:rsid w:val="004A61A7"/>
    <w:rsid w:val="00531427"/>
    <w:rsid w:val="00540166"/>
    <w:rsid w:val="005722A9"/>
    <w:rsid w:val="00572B7C"/>
    <w:rsid w:val="005A0491"/>
    <w:rsid w:val="005C6EEA"/>
    <w:rsid w:val="005D215F"/>
    <w:rsid w:val="005D43E9"/>
    <w:rsid w:val="005E5B39"/>
    <w:rsid w:val="00602AD2"/>
    <w:rsid w:val="00646AD1"/>
    <w:rsid w:val="00667CD0"/>
    <w:rsid w:val="0069071E"/>
    <w:rsid w:val="006A1C50"/>
    <w:rsid w:val="007010C8"/>
    <w:rsid w:val="0072111F"/>
    <w:rsid w:val="00772470"/>
    <w:rsid w:val="00796754"/>
    <w:rsid w:val="007A3002"/>
    <w:rsid w:val="007F0EB8"/>
    <w:rsid w:val="007F3AB9"/>
    <w:rsid w:val="00884641"/>
    <w:rsid w:val="008B2BA1"/>
    <w:rsid w:val="008B3031"/>
    <w:rsid w:val="008B6518"/>
    <w:rsid w:val="008C0ADC"/>
    <w:rsid w:val="008E4E95"/>
    <w:rsid w:val="008F60D4"/>
    <w:rsid w:val="00944F1F"/>
    <w:rsid w:val="0096710C"/>
    <w:rsid w:val="0097100F"/>
    <w:rsid w:val="009867D3"/>
    <w:rsid w:val="009926D1"/>
    <w:rsid w:val="009A50CB"/>
    <w:rsid w:val="009B6ACE"/>
    <w:rsid w:val="009D050C"/>
    <w:rsid w:val="009D2558"/>
    <w:rsid w:val="009E4F6B"/>
    <w:rsid w:val="00A16DED"/>
    <w:rsid w:val="00A358D3"/>
    <w:rsid w:val="00A67AA4"/>
    <w:rsid w:val="00A963B8"/>
    <w:rsid w:val="00AC3AC3"/>
    <w:rsid w:val="00AF3611"/>
    <w:rsid w:val="00B1059D"/>
    <w:rsid w:val="00B133C1"/>
    <w:rsid w:val="00B35999"/>
    <w:rsid w:val="00B741AA"/>
    <w:rsid w:val="00C04E1F"/>
    <w:rsid w:val="00C04FBC"/>
    <w:rsid w:val="00C26E18"/>
    <w:rsid w:val="00C922E6"/>
    <w:rsid w:val="00C97C56"/>
    <w:rsid w:val="00CD048E"/>
    <w:rsid w:val="00CE64DB"/>
    <w:rsid w:val="00CF1AB0"/>
    <w:rsid w:val="00D244C2"/>
    <w:rsid w:val="00D275C5"/>
    <w:rsid w:val="00D56C0F"/>
    <w:rsid w:val="00D77600"/>
    <w:rsid w:val="00D82965"/>
    <w:rsid w:val="00D93710"/>
    <w:rsid w:val="00DB61C2"/>
    <w:rsid w:val="00DB6FB9"/>
    <w:rsid w:val="00DE1695"/>
    <w:rsid w:val="00E111A1"/>
    <w:rsid w:val="00E148F4"/>
    <w:rsid w:val="00E43074"/>
    <w:rsid w:val="00EB5A11"/>
    <w:rsid w:val="00EB65E8"/>
    <w:rsid w:val="00EC5E88"/>
    <w:rsid w:val="00ED7180"/>
    <w:rsid w:val="00F96A6C"/>
    <w:rsid w:val="00FA3A51"/>
    <w:rsid w:val="00FB27AB"/>
    <w:rsid w:val="00FE4F79"/>
    <w:rsid w:val="0D9D3AB4"/>
    <w:rsid w:val="5324555C"/>
    <w:rsid w:val="5D75F67F"/>
    <w:rsid w:val="7932C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578546"/>
  <w15:chartTrackingRefBased/>
  <w15:docId w15:val="{4506FF02-5FDD-4319-B28B-0D21F785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jc w:val="center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outlineLvl w:val="3"/>
    </w:pPr>
    <w:rPr>
      <w:rFonts w:ascii="Tahoma" w:hAnsi="Tahoma" w:cs="Tahoma"/>
      <w:b/>
      <w:bCs/>
      <w:color w:val="800080"/>
      <w:u w:val="single"/>
      <w:lang w:val="en-GB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jc w:val="both"/>
      <w:outlineLvl w:val="4"/>
    </w:pPr>
    <w:rPr>
      <w:rFonts w:ascii="Tahoma" w:hAnsi="Tahoma" w:cs="Tahoma"/>
      <w:b/>
      <w:bCs/>
      <w:color w:val="800080"/>
      <w:u w:val="single"/>
      <w:lang w:val="en-GB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2"/>
      </w:numPr>
      <w:outlineLvl w:val="5"/>
    </w:pPr>
    <w:rPr>
      <w:rFonts w:ascii="Tahoma" w:hAnsi="Tahoma" w:cs="Tahoma"/>
      <w:b/>
      <w:bCs/>
      <w:color w:val="800080"/>
      <w:sz w:val="28"/>
      <w:u w:val="single"/>
      <w:lang w:val="en-GB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outlineLvl w:val="6"/>
    </w:pPr>
    <w:rPr>
      <w:rFonts w:ascii="Tahoma" w:hAnsi="Tahoma" w:cs="Tahoma"/>
      <w:u w:val="single"/>
      <w:lang w:val="en-GB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outlineLvl w:val="7"/>
    </w:pPr>
    <w:rPr>
      <w:rFonts w:ascii="Tahoma" w:hAnsi="Tahoma" w:cs="Tahoma"/>
      <w:b/>
      <w:bCs/>
      <w:u w:val="single"/>
      <w:lang w:val="en-GB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outlineLvl w:val="8"/>
    </w:pPr>
    <w:rPr>
      <w:rFonts w:ascii="Tahoma" w:hAnsi="Tahoma" w:cs="Tahoma"/>
      <w:b/>
      <w:bCs/>
      <w:color w:val="993366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rPr>
      <w:rFonts w:ascii="Verdana" w:hAnsi="Verdana" w:cs="Arial"/>
      <w:b/>
      <w:bCs/>
      <w:i/>
      <w:iCs/>
      <w:sz w:val="28"/>
      <w:szCs w:val="28"/>
      <w:lang w:val="en-US" w:eastAsia="en-US" w:bidi="ar-SA"/>
    </w:rPr>
  </w:style>
  <w:style w:type="character" w:customStyle="1" w:styleId="Heading3Char">
    <w:name w:val="Heading 3 Char"/>
    <w:rPr>
      <w:rFonts w:ascii="Verdana" w:hAnsi="Verdana" w:cs="Arial"/>
      <w:b/>
      <w:bCs/>
      <w:sz w:val="26"/>
      <w:szCs w:val="26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Verdana" w:hAnsi="Verdana"/>
    </w:rPr>
  </w:style>
  <w:style w:type="paragraph" w:customStyle="1" w:styleId="StyleHeading1Centered">
    <w:name w:val="Style Heading 1 + Centered"/>
    <w:basedOn w:val="Heading1"/>
    <w:pPr>
      <w:jc w:val="center"/>
    </w:pPr>
    <w:rPr>
      <w:rFonts w:cs="Times New Roman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10528"/>
      </w:tabs>
      <w:ind w:left="-720" w:firstLine="720"/>
      <w:jc w:val="center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10528"/>
      </w:tabs>
    </w:pPr>
    <w:rPr>
      <w:b/>
      <w:noProof/>
      <w:sz w:val="28"/>
      <w:szCs w:val="2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10528"/>
      </w:tabs>
      <w:ind w:firstLine="180"/>
      <w:jc w:val="center"/>
    </w:pPr>
    <w:rPr>
      <w:b/>
      <w:noProof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center"/>
    </w:pPr>
    <w:rPr>
      <w:rFonts w:ascii="Tahoma" w:hAnsi="Tahoma" w:cs="Tahoma"/>
      <w:b/>
      <w:bCs/>
      <w:u w:val="single"/>
      <w:lang w:val="en-GB"/>
    </w:rPr>
  </w:style>
  <w:style w:type="paragraph" w:customStyle="1" w:styleId="StyleHeading310pt">
    <w:name w:val="Style Heading 3 + 10 pt"/>
    <w:basedOn w:val="Heading3"/>
    <w:pPr>
      <w:jc w:val="left"/>
    </w:pPr>
    <w:rPr>
      <w:sz w:val="20"/>
    </w:rPr>
  </w:style>
  <w:style w:type="character" w:customStyle="1" w:styleId="StyleHeading310ptChar">
    <w:name w:val="Style Heading 3 + 10 pt Char"/>
    <w:basedOn w:val="Heading3Char"/>
    <w:rPr>
      <w:rFonts w:ascii="Verdana" w:hAnsi="Verdana" w:cs="Arial"/>
      <w:b/>
      <w:bCs/>
      <w:sz w:val="26"/>
      <w:szCs w:val="26"/>
      <w:lang w:val="en-US" w:eastAsia="en-US" w:bidi="ar-SA"/>
    </w:rPr>
  </w:style>
  <w:style w:type="paragraph" w:customStyle="1" w:styleId="StyleStyleHeading310ptNotBold">
    <w:name w:val="Style Style Heading 3 + 10 pt + Not Bold"/>
    <w:basedOn w:val="StyleHeading310pt"/>
    <w:rPr>
      <w:b w:val="0"/>
      <w:bCs w:val="0"/>
    </w:rPr>
  </w:style>
  <w:style w:type="character" w:customStyle="1" w:styleId="StyleStyleHeading310ptNotBoldChar">
    <w:name w:val="Style Style Heading 3 + 10 pt + Not Bold Char"/>
    <w:basedOn w:val="StyleHeading310ptChar"/>
    <w:rPr>
      <w:rFonts w:ascii="Verdana" w:hAnsi="Verdana" w:cs="Arial"/>
      <w:b/>
      <w:bCs/>
      <w:sz w:val="26"/>
      <w:szCs w:val="26"/>
      <w:lang w:val="en-US" w:eastAsia="en-US" w:bidi="ar-SA"/>
    </w:rPr>
  </w:style>
  <w:style w:type="paragraph" w:customStyle="1" w:styleId="StyleStyleHeading310pt9ptNotBold">
    <w:name w:val="Style Style Heading 3 + 10 pt + 9 pt Not Bold"/>
    <w:basedOn w:val="StyleHeading310pt"/>
    <w:pPr>
      <w:spacing w:before="0" w:after="0"/>
    </w:pPr>
    <w:rPr>
      <w:b w:val="0"/>
      <w:bCs w:val="0"/>
      <w:sz w:val="18"/>
    </w:rPr>
  </w:style>
  <w:style w:type="paragraph" w:customStyle="1" w:styleId="StyleStyleHeading310pt9ptNotBold1">
    <w:name w:val="Style Style Heading 3 + 10 pt + 9 pt Not Bold1"/>
    <w:basedOn w:val="StyleHeading310pt"/>
    <w:pPr>
      <w:spacing w:before="120" w:after="120"/>
    </w:pPr>
    <w:rPr>
      <w:b w:val="0"/>
      <w:bCs w:val="0"/>
      <w:sz w:val="18"/>
    </w:rPr>
  </w:style>
  <w:style w:type="character" w:customStyle="1" w:styleId="StyleStyleHeading310pt9ptNotBold1Char">
    <w:name w:val="Style Style Heading 3 + 10 pt + 9 pt Not Bold1 Char"/>
    <w:rPr>
      <w:rFonts w:ascii="Verdana" w:hAnsi="Verdana" w:cs="Arial"/>
      <w:b/>
      <w:bCs/>
      <w:sz w:val="18"/>
      <w:szCs w:val="26"/>
      <w:lang w:val="en-US" w:eastAsia="en-US" w:bidi="ar-SA"/>
    </w:rPr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20"/>
      <w:u w:val="single"/>
      <w:lang w:val="en-GB"/>
    </w:rPr>
  </w:style>
  <w:style w:type="paragraph" w:styleId="Subtitle">
    <w:name w:val="Subtitle"/>
    <w:basedOn w:val="Normal"/>
    <w:qFormat/>
    <w:rPr>
      <w:rFonts w:ascii="Tahoma" w:hAnsi="Tahoma" w:cs="Tahoma"/>
      <w:b/>
      <w:bCs/>
      <w:sz w:val="20"/>
      <w:u w:val="single"/>
      <w:lang w:val="en-GB"/>
    </w:rPr>
  </w:style>
  <w:style w:type="paragraph" w:styleId="BodyText">
    <w:name w:val="Body Text"/>
    <w:basedOn w:val="Normal"/>
    <w:rPr>
      <w:rFonts w:ascii="Tahoma" w:hAnsi="Tahoma" w:cs="Tahoma"/>
      <w:sz w:val="20"/>
      <w:lang w:val="en-GB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styleId="BodyText3">
    <w:name w:val="Body Text 3"/>
    <w:basedOn w:val="Normal"/>
    <w:pPr>
      <w:jc w:val="center"/>
    </w:pPr>
    <w:rPr>
      <w:rFonts w:ascii="Tahoma" w:hAnsi="Tahoma" w:cs="Tahoma"/>
      <w:sz w:val="32"/>
      <w:lang w:val="en-GB"/>
    </w:rPr>
  </w:style>
  <w:style w:type="paragraph" w:styleId="BodyTextIndent">
    <w:name w:val="Body Text Indent"/>
    <w:basedOn w:val="Normal"/>
    <w:pPr>
      <w:ind w:left="360"/>
      <w:jc w:val="both"/>
    </w:pPr>
    <w:rPr>
      <w:rFonts w:ascii="Tahoma" w:hAnsi="Tahoma" w:cs="Tahoma"/>
      <w:lang w:val="en-GB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3Char1">
    <w:name w:val="Heading 3 Char1"/>
    <w:rPr>
      <w:rFonts w:ascii="Verdana" w:hAnsi="Verdana" w:cs="Arial"/>
      <w:b/>
      <w:bCs/>
      <w:sz w:val="26"/>
      <w:szCs w:val="26"/>
      <w:lang w:val="en-US" w:eastAsia="en-US" w:bidi="ar-SA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ascii="Times New Roman" w:hAnsi="Times New Roman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ascii="Times New Roman" w:hAnsi="Times New Roman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ascii="Times New Roman" w:hAnsi="Times New Roman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720"/>
      <w:jc w:val="both"/>
    </w:pPr>
    <w:rPr>
      <w:rFonts w:ascii="Arial" w:hAnsi="Arial" w:cs="Arial"/>
      <w:color w:val="000000"/>
      <w:szCs w:val="22"/>
      <w:lang w:val="en-GB"/>
    </w:rPr>
  </w:style>
  <w:style w:type="paragraph" w:styleId="BodyTextIndent3">
    <w:name w:val="Body Text Indent 3"/>
    <w:basedOn w:val="Normal"/>
    <w:pPr>
      <w:autoSpaceDE w:val="0"/>
      <w:autoSpaceDN w:val="0"/>
      <w:adjustRightInd w:val="0"/>
      <w:ind w:left="390" w:firstLine="6"/>
      <w:jc w:val="both"/>
    </w:pPr>
    <w:rPr>
      <w:rFonts w:ascii="Arial" w:hAnsi="Arial" w:cs="Arial"/>
      <w:color w:val="000000"/>
      <w:szCs w:val="22"/>
      <w:lang w:val="en-GB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apple-converted-space">
    <w:name w:val="apple-converted-space"/>
    <w:basedOn w:val="DefaultParagraphFont"/>
    <w:rsid w:val="00A16DED"/>
  </w:style>
  <w:style w:type="character" w:customStyle="1" w:styleId="eop">
    <w:name w:val="eop"/>
    <w:basedOn w:val="DefaultParagraphFont"/>
    <w:rsid w:val="7932C17F"/>
  </w:style>
  <w:style w:type="paragraph" w:customStyle="1" w:styleId="trt0xe">
    <w:name w:val="trt0xe"/>
    <w:basedOn w:val="Normal"/>
    <w:rsid w:val="00D244C2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9D2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Reach Way</vt:lpstr>
    </vt:vector>
  </TitlesOfParts>
  <Company>DVCSales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Reach Way</dc:title>
  <dc:subject/>
  <dc:creator>meves</dc:creator>
  <cp:keywords/>
  <dc:description/>
  <cp:lastModifiedBy>Freckleface Marketing</cp:lastModifiedBy>
  <cp:revision>2</cp:revision>
  <cp:lastPrinted>2024-03-26T10:15:00Z</cp:lastPrinted>
  <dcterms:created xsi:type="dcterms:W3CDTF">2025-09-18T09:53:00Z</dcterms:created>
  <dcterms:modified xsi:type="dcterms:W3CDTF">2025-09-18T09:53:00Z</dcterms:modified>
</cp:coreProperties>
</file>